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2F" w:rsidRDefault="007E2D2F" w:rsidP="007E2D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แบบสำรวจความต้องการ </w:t>
      </w:r>
      <w:r w:rsidRPr="007E2D2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กล่องทีวีดิจิตอล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เพื่อใช้ในการจัดการศึกษาทางไกล</w:t>
      </w:r>
    </w:p>
    <w:p w:rsidR="006C1E9F" w:rsidRDefault="007E2D2F" w:rsidP="007E2D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ในสถานการณ์แพร่ระบาดของเชื้อ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ไวรัส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โคโรนา 2019 (</w:t>
      </w:r>
      <w:r>
        <w:rPr>
          <w:rFonts w:ascii="TH SarabunPSK" w:hAnsi="TH SarabunPSK" w:cs="TH SarabunPSK"/>
          <w:b/>
          <w:bCs/>
          <w:sz w:val="36"/>
          <w:szCs w:val="36"/>
        </w:rPr>
        <w:t>COVID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-19)</w:t>
      </w:r>
    </w:p>
    <w:p w:rsidR="007E2D2F" w:rsidRDefault="007E2D2F" w:rsidP="007E2D2F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ระดับโรงเรียน สำนักงานคณะกรรมการการศึกษาขั้นพื้นฐาน</w:t>
      </w:r>
    </w:p>
    <w:p w:rsidR="007E2D2F" w:rsidRDefault="007E2D2F" w:rsidP="007E2D2F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D2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0B6C79">
        <w:rPr>
          <w:rFonts w:ascii="TH SarabunPSK" w:hAnsi="TH SarabunPSK" w:cs="TH SarabunPSK" w:hint="cs"/>
          <w:sz w:val="32"/>
          <w:szCs w:val="32"/>
          <w:u w:val="dotted"/>
          <w:cs/>
        </w:rPr>
        <w:t>ห้วยทรายวิทยา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รหัส </w:t>
      </w:r>
      <w:r>
        <w:rPr>
          <w:rFonts w:ascii="TH SarabunPSK" w:hAnsi="TH SarabunPSK" w:cs="TH SarabunPSK"/>
          <w:sz w:val="32"/>
          <w:szCs w:val="32"/>
        </w:rPr>
        <w:t xml:space="preserve">SMIS 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 </w:t>
      </w:r>
      <w:r w:rsidR="000B6C79">
        <w:rPr>
          <w:rFonts w:ascii="TH SarabunPSK" w:hAnsi="TH SarabunPSK" w:cs="TH SarabunPSK" w:hint="cs"/>
          <w:sz w:val="32"/>
          <w:szCs w:val="32"/>
          <w:u w:val="dotted"/>
          <w:cs/>
        </w:rPr>
        <w:t>47010050</w:t>
      </w:r>
    </w:p>
    <w:p w:rsidR="007E2D2F" w:rsidRDefault="007E2D2F" w:rsidP="007E2D2F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 </w:t>
      </w:r>
      <w:r w:rsidRPr="007E2D2F">
        <w:rPr>
          <w:rFonts w:ascii="TH SarabunPSK" w:hAnsi="TH SarabunPSK" w:cs="TH SarabunPSK" w:hint="cs"/>
          <w:sz w:val="32"/>
          <w:szCs w:val="32"/>
          <w:u w:val="dotted"/>
          <w:cs/>
        </w:rPr>
        <w:t>ประถมศึกษาสกลนคร เขต 1</w:t>
      </w:r>
    </w:p>
    <w:p w:rsidR="007E2D2F" w:rsidRDefault="007E2D2F" w:rsidP="007E2D2F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รายชื่อผู้ปกครองที่ต้องการ </w:t>
      </w:r>
      <w:r w:rsidRPr="007E2D2F">
        <w:rPr>
          <w:rFonts w:ascii="TH SarabunPSK" w:hAnsi="TH SarabunPSK" w:cs="TH SarabunPSK" w:hint="cs"/>
          <w:b/>
          <w:bCs/>
          <w:sz w:val="32"/>
          <w:szCs w:val="32"/>
          <w:cs/>
        </w:rPr>
        <w:t>กล่องทีวีดิจิตอล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สำหรับการเรียนทางไกล (ให้ครอบครัวละ 1 กล่อง ที่ไม่สามารถรับสัญญาณการศึกษาทางไกลผ่านดาวเทียม </w:t>
      </w:r>
      <w:r>
        <w:rPr>
          <w:rFonts w:ascii="TH SarabunPSK" w:hAnsi="TH SarabunPSK" w:cs="TH SarabunPSK"/>
          <w:sz w:val="32"/>
          <w:szCs w:val="32"/>
        </w:rPr>
        <w:t>DLTV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ได้)</w:t>
      </w:r>
    </w:p>
    <w:p w:rsidR="007E2D2F" w:rsidRPr="007E2D2F" w:rsidRDefault="007E2D2F" w:rsidP="007E2D2F">
      <w:pPr>
        <w:pStyle w:val="a3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00"/>
        <w:gridCol w:w="2253"/>
        <w:gridCol w:w="1970"/>
        <w:gridCol w:w="987"/>
        <w:gridCol w:w="2837"/>
        <w:gridCol w:w="992"/>
        <w:gridCol w:w="5129"/>
      </w:tblGrid>
      <w:tr w:rsidR="00854251" w:rsidTr="0075234F">
        <w:tc>
          <w:tcPr>
            <w:tcW w:w="500" w:type="dxa"/>
            <w:vAlign w:val="center"/>
          </w:tcPr>
          <w:p w:rsidR="007E2D2F" w:rsidRPr="00854251" w:rsidRDefault="00854251" w:rsidP="0085425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42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53" w:type="dxa"/>
            <w:vAlign w:val="center"/>
          </w:tcPr>
          <w:p w:rsidR="007E2D2F" w:rsidRPr="00854251" w:rsidRDefault="00854251" w:rsidP="0085425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42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 (ผู้ปกครอง)</w:t>
            </w:r>
          </w:p>
        </w:tc>
        <w:tc>
          <w:tcPr>
            <w:tcW w:w="1970" w:type="dxa"/>
            <w:vAlign w:val="center"/>
          </w:tcPr>
          <w:p w:rsidR="007E2D2F" w:rsidRPr="00854251" w:rsidRDefault="00854251" w:rsidP="0085425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42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เลขประจำตัวประชาชน 13 หลัก</w:t>
            </w:r>
          </w:p>
        </w:tc>
        <w:tc>
          <w:tcPr>
            <w:tcW w:w="987" w:type="dxa"/>
            <w:vAlign w:val="center"/>
          </w:tcPr>
          <w:p w:rsidR="007E2D2F" w:rsidRPr="00854251" w:rsidRDefault="00854251" w:rsidP="0085425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425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จำนวนบุตรหลาน (คน)</w:t>
            </w:r>
          </w:p>
        </w:tc>
        <w:tc>
          <w:tcPr>
            <w:tcW w:w="2837" w:type="dxa"/>
            <w:vAlign w:val="center"/>
          </w:tcPr>
          <w:p w:rsidR="007E2D2F" w:rsidRPr="00854251" w:rsidRDefault="00854251" w:rsidP="0085425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42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  <w:p w:rsidR="00854251" w:rsidRPr="00854251" w:rsidRDefault="00854251" w:rsidP="0085425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42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(บุตรหลาน)</w:t>
            </w:r>
          </w:p>
        </w:tc>
        <w:tc>
          <w:tcPr>
            <w:tcW w:w="992" w:type="dxa"/>
            <w:vAlign w:val="center"/>
          </w:tcPr>
          <w:p w:rsidR="007E2D2F" w:rsidRPr="00854251" w:rsidRDefault="00854251" w:rsidP="0085425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42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5129" w:type="dxa"/>
            <w:vAlign w:val="center"/>
          </w:tcPr>
          <w:p w:rsidR="00854251" w:rsidRDefault="00854251" w:rsidP="0085425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42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 (บ้านเลขที่...หมู่....ซอย......ชื่อถนน.....เขต.....</w:t>
            </w:r>
          </w:p>
          <w:p w:rsidR="007E2D2F" w:rsidRPr="00854251" w:rsidRDefault="00854251" w:rsidP="0085425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8542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จังหวัด.....รหัสไปรษณีย์.......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54251" w:rsidTr="0075234F">
        <w:tc>
          <w:tcPr>
            <w:tcW w:w="500" w:type="dxa"/>
          </w:tcPr>
          <w:p w:rsidR="007E2D2F" w:rsidRDefault="0075234F" w:rsidP="007E2D2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253" w:type="dxa"/>
          </w:tcPr>
          <w:p w:rsidR="007E2D2F" w:rsidRDefault="007E2D2F" w:rsidP="007E2D2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:rsidR="007E2D2F" w:rsidRDefault="007E2D2F" w:rsidP="007E2D2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:rsidR="007E2D2F" w:rsidRDefault="007E2D2F" w:rsidP="007E2D2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7E2D2F" w:rsidRDefault="0075234F" w:rsidP="007E2D2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E2D2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E2D2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992" w:type="dxa"/>
          </w:tcPr>
          <w:p w:rsidR="007E2D2F" w:rsidRDefault="0075234F" w:rsidP="007E2D2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E2D2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E2D2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5129" w:type="dxa"/>
          </w:tcPr>
          <w:p w:rsidR="007E2D2F" w:rsidRDefault="007E2D2F" w:rsidP="007E2D2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34F" w:rsidTr="0075234F">
        <w:tc>
          <w:tcPr>
            <w:tcW w:w="50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253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992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5129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34F" w:rsidTr="0075234F">
        <w:tc>
          <w:tcPr>
            <w:tcW w:w="50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253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992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5129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34F" w:rsidTr="0075234F">
        <w:tc>
          <w:tcPr>
            <w:tcW w:w="50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253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992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5129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34F" w:rsidTr="0075234F">
        <w:tc>
          <w:tcPr>
            <w:tcW w:w="50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253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992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5129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34F" w:rsidTr="0075234F">
        <w:tc>
          <w:tcPr>
            <w:tcW w:w="50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2253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992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5129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34F" w:rsidTr="0075234F">
        <w:tc>
          <w:tcPr>
            <w:tcW w:w="50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2253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992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5129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34F" w:rsidTr="0075234F">
        <w:tc>
          <w:tcPr>
            <w:tcW w:w="50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8.</w:t>
            </w:r>
          </w:p>
        </w:tc>
        <w:tc>
          <w:tcPr>
            <w:tcW w:w="2253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992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5129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34F" w:rsidTr="0075234F">
        <w:tc>
          <w:tcPr>
            <w:tcW w:w="50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53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992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5129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34F" w:rsidTr="0075234F">
        <w:tc>
          <w:tcPr>
            <w:tcW w:w="50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2253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992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5129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34F" w:rsidTr="0075234F">
        <w:tc>
          <w:tcPr>
            <w:tcW w:w="50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2253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992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5129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34F" w:rsidTr="0075234F">
        <w:tc>
          <w:tcPr>
            <w:tcW w:w="50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2253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992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5129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34F" w:rsidTr="0075234F">
        <w:tc>
          <w:tcPr>
            <w:tcW w:w="50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2253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992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5129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34F" w:rsidTr="0075234F">
        <w:tc>
          <w:tcPr>
            <w:tcW w:w="50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</w:t>
            </w:r>
          </w:p>
        </w:tc>
        <w:tc>
          <w:tcPr>
            <w:tcW w:w="2253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992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5129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34F" w:rsidTr="0075234F">
        <w:tc>
          <w:tcPr>
            <w:tcW w:w="50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</w:tc>
        <w:tc>
          <w:tcPr>
            <w:tcW w:w="2253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992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5129" w:type="dxa"/>
          </w:tcPr>
          <w:p w:rsidR="0075234F" w:rsidRDefault="0075234F" w:rsidP="0075234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90A9D" w:rsidRDefault="00A90A9D" w:rsidP="00A90A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0A9D" w:rsidRDefault="00A90A9D" w:rsidP="00A90A9D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ลงชื่อ................................................</w:t>
      </w:r>
    </w:p>
    <w:p w:rsidR="007E2D2F" w:rsidRDefault="00A90A9D" w:rsidP="00A90A9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05A41">
        <w:rPr>
          <w:rFonts w:ascii="TH SarabunPSK" w:hAnsi="TH SarabunPSK" w:cs="TH SarabunPSK" w:hint="cs"/>
          <w:sz w:val="32"/>
          <w:szCs w:val="32"/>
          <w:cs/>
        </w:rPr>
        <w:t>นางวาสนา เทศนา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90A9D" w:rsidRDefault="00A90A9D" w:rsidP="00A90A9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</w:t>
      </w:r>
      <w:r w:rsidR="00F05A41">
        <w:rPr>
          <w:rFonts w:ascii="TH SarabunPSK" w:hAnsi="TH SarabunPSK" w:cs="TH SarabunPSK" w:hint="cs"/>
          <w:sz w:val="32"/>
          <w:szCs w:val="32"/>
          <w:cs/>
        </w:rPr>
        <w:t>ห้วยทรายวิทยา</w:t>
      </w:r>
    </w:p>
    <w:p w:rsidR="00A90A9D" w:rsidRDefault="00F05A41" w:rsidP="00A90A9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 089-8470033</w:t>
      </w:r>
      <w:bookmarkStart w:id="0" w:name="_GoBack"/>
      <w:bookmarkEnd w:id="0"/>
    </w:p>
    <w:p w:rsidR="00A90A9D" w:rsidRPr="007E2D2F" w:rsidRDefault="00A90A9D" w:rsidP="00A90A9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ผู้รับรองข้อมูล</w:t>
      </w:r>
    </w:p>
    <w:sectPr w:rsidR="00A90A9D" w:rsidRPr="007E2D2F" w:rsidSect="00A90A9D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97E0E"/>
    <w:multiLevelType w:val="hybridMultilevel"/>
    <w:tmpl w:val="638EA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2F"/>
    <w:rsid w:val="000B6C79"/>
    <w:rsid w:val="006C1E9F"/>
    <w:rsid w:val="0075234F"/>
    <w:rsid w:val="007E2D2F"/>
    <w:rsid w:val="00854251"/>
    <w:rsid w:val="00A90A9D"/>
    <w:rsid w:val="00D94F3A"/>
    <w:rsid w:val="00F0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D2F"/>
    <w:pPr>
      <w:ind w:left="720"/>
      <w:contextualSpacing/>
    </w:pPr>
  </w:style>
  <w:style w:type="table" w:styleId="a4">
    <w:name w:val="Table Grid"/>
    <w:basedOn w:val="a1"/>
    <w:uiPriority w:val="39"/>
    <w:rsid w:val="007E2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D2F"/>
    <w:pPr>
      <w:ind w:left="720"/>
      <w:contextualSpacing/>
    </w:pPr>
  </w:style>
  <w:style w:type="table" w:styleId="a4">
    <w:name w:val="Table Grid"/>
    <w:basedOn w:val="a1"/>
    <w:uiPriority w:val="39"/>
    <w:rsid w:val="007E2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Windows User</cp:lastModifiedBy>
  <cp:revision>7</cp:revision>
  <dcterms:created xsi:type="dcterms:W3CDTF">2020-05-12T01:24:00Z</dcterms:created>
  <dcterms:modified xsi:type="dcterms:W3CDTF">2020-05-13T07:15:00Z</dcterms:modified>
</cp:coreProperties>
</file>