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1FD" w:rsidRDefault="006101FD" w:rsidP="006101FD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แบบบันทึกการ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เข้า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เรียนโดยใช้การศึกษาทางไกลผ่านดาวเทียม (</w:t>
      </w:r>
      <w:r>
        <w:rPr>
          <w:rFonts w:ascii="TH SarabunPSK" w:hAnsi="TH SarabunPSK" w:cs="TH SarabunPSK"/>
          <w:b/>
          <w:bCs/>
          <w:sz w:val="36"/>
          <w:szCs w:val="36"/>
        </w:rPr>
        <w:t>DLTV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ในสถานการณ์การระบาดของโรคติดเชื้อ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ไวรัส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โคโรนา 2019</w:t>
      </w:r>
    </w:p>
    <w:p w:rsidR="006101FD" w:rsidRDefault="006101FD" w:rsidP="006101FD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โรงเรียน</w:t>
      </w:r>
      <w:r w:rsidR="00581709">
        <w:rPr>
          <w:rFonts w:ascii="TH SarabunPSK" w:hAnsi="TH SarabunPSK" w:cs="TH SarabunPSK" w:hint="cs"/>
          <w:b/>
          <w:bCs/>
          <w:sz w:val="36"/>
          <w:szCs w:val="36"/>
          <w:cs/>
        </w:rPr>
        <w:t>ห้วยทรายวิทยา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ชั้น</w:t>
      </w:r>
      <w:r w:rsidR="0058170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 ปีการศึกษา 2563</w:t>
      </w:r>
    </w:p>
    <w:p w:rsidR="006101FD" w:rsidRPr="006101FD" w:rsidRDefault="006101FD" w:rsidP="006101FD">
      <w:pPr>
        <w:spacing w:after="0"/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757"/>
        <w:gridCol w:w="2274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93"/>
        <w:gridCol w:w="1321"/>
      </w:tblGrid>
      <w:tr w:rsidR="00D25060" w:rsidTr="00D25060">
        <w:trPr>
          <w:trHeight w:val="564"/>
        </w:trPr>
        <w:tc>
          <w:tcPr>
            <w:tcW w:w="242" w:type="pct"/>
            <w:vMerge w:val="restart"/>
            <w:vAlign w:val="center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01F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เลขที่</w:t>
            </w:r>
          </w:p>
        </w:tc>
        <w:tc>
          <w:tcPr>
            <w:tcW w:w="728" w:type="pct"/>
            <w:vMerge w:val="restart"/>
            <w:vAlign w:val="center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01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606" w:type="pct"/>
            <w:gridSpan w:val="31"/>
            <w:vAlign w:val="center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เดือน...........................................</w:t>
            </w:r>
          </w:p>
        </w:tc>
        <w:tc>
          <w:tcPr>
            <w:tcW w:w="423" w:type="pct"/>
            <w:vMerge w:val="restart"/>
            <w:vAlign w:val="center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01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</w:t>
            </w:r>
          </w:p>
        </w:tc>
      </w:tr>
      <w:tr w:rsidR="006101FD" w:rsidTr="00D25060">
        <w:trPr>
          <w:trHeight w:val="415"/>
        </w:trPr>
        <w:tc>
          <w:tcPr>
            <w:tcW w:w="242" w:type="pct"/>
            <w:vMerge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8" w:type="pct"/>
            <w:vMerge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6" w:type="pct"/>
            <w:vAlign w:val="center"/>
          </w:tcPr>
          <w:p w:rsidR="006101FD" w:rsidRPr="00D25060" w:rsidRDefault="006101FD" w:rsidP="00D25060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D25060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1</w:t>
            </w:r>
          </w:p>
        </w:tc>
        <w:tc>
          <w:tcPr>
            <w:tcW w:w="116" w:type="pct"/>
            <w:vAlign w:val="center"/>
          </w:tcPr>
          <w:p w:rsidR="006101FD" w:rsidRPr="00D25060" w:rsidRDefault="006101FD" w:rsidP="00D25060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D25060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2</w:t>
            </w:r>
          </w:p>
        </w:tc>
        <w:tc>
          <w:tcPr>
            <w:tcW w:w="116" w:type="pct"/>
            <w:vAlign w:val="center"/>
          </w:tcPr>
          <w:p w:rsidR="006101FD" w:rsidRPr="00D25060" w:rsidRDefault="006101FD" w:rsidP="00D25060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D25060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3</w:t>
            </w:r>
          </w:p>
        </w:tc>
        <w:tc>
          <w:tcPr>
            <w:tcW w:w="116" w:type="pct"/>
            <w:vAlign w:val="center"/>
          </w:tcPr>
          <w:p w:rsidR="006101FD" w:rsidRPr="00D25060" w:rsidRDefault="006101FD" w:rsidP="00D25060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D25060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4</w:t>
            </w:r>
          </w:p>
        </w:tc>
        <w:tc>
          <w:tcPr>
            <w:tcW w:w="116" w:type="pct"/>
            <w:vAlign w:val="center"/>
          </w:tcPr>
          <w:p w:rsidR="006101FD" w:rsidRPr="00D25060" w:rsidRDefault="006101FD" w:rsidP="00D25060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D25060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5</w:t>
            </w:r>
          </w:p>
        </w:tc>
        <w:tc>
          <w:tcPr>
            <w:tcW w:w="116" w:type="pct"/>
            <w:vAlign w:val="center"/>
          </w:tcPr>
          <w:p w:rsidR="006101FD" w:rsidRPr="00D25060" w:rsidRDefault="006101FD" w:rsidP="00D25060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D25060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6</w:t>
            </w:r>
          </w:p>
        </w:tc>
        <w:tc>
          <w:tcPr>
            <w:tcW w:w="116" w:type="pct"/>
            <w:vAlign w:val="center"/>
          </w:tcPr>
          <w:p w:rsidR="006101FD" w:rsidRPr="00D25060" w:rsidRDefault="006101FD" w:rsidP="00D25060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D25060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7</w:t>
            </w:r>
          </w:p>
        </w:tc>
        <w:tc>
          <w:tcPr>
            <w:tcW w:w="116" w:type="pct"/>
            <w:vAlign w:val="center"/>
          </w:tcPr>
          <w:p w:rsidR="006101FD" w:rsidRPr="00D25060" w:rsidRDefault="006101FD" w:rsidP="00D25060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D25060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8</w:t>
            </w:r>
          </w:p>
        </w:tc>
        <w:tc>
          <w:tcPr>
            <w:tcW w:w="116" w:type="pct"/>
            <w:vAlign w:val="center"/>
          </w:tcPr>
          <w:p w:rsidR="006101FD" w:rsidRPr="00D25060" w:rsidRDefault="006101FD" w:rsidP="00D25060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D25060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9</w:t>
            </w:r>
          </w:p>
        </w:tc>
        <w:tc>
          <w:tcPr>
            <w:tcW w:w="116" w:type="pct"/>
            <w:vAlign w:val="center"/>
          </w:tcPr>
          <w:p w:rsidR="006101FD" w:rsidRPr="00D25060" w:rsidRDefault="006101FD" w:rsidP="00D25060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D25060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10</w:t>
            </w:r>
          </w:p>
        </w:tc>
        <w:tc>
          <w:tcPr>
            <w:tcW w:w="116" w:type="pct"/>
            <w:vAlign w:val="center"/>
          </w:tcPr>
          <w:p w:rsidR="006101FD" w:rsidRPr="00D25060" w:rsidRDefault="006101FD" w:rsidP="00D25060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D25060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11</w:t>
            </w:r>
          </w:p>
        </w:tc>
        <w:tc>
          <w:tcPr>
            <w:tcW w:w="116" w:type="pct"/>
            <w:vAlign w:val="center"/>
          </w:tcPr>
          <w:p w:rsidR="006101FD" w:rsidRPr="00D25060" w:rsidRDefault="006101FD" w:rsidP="00D25060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D25060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12</w:t>
            </w:r>
          </w:p>
        </w:tc>
        <w:tc>
          <w:tcPr>
            <w:tcW w:w="116" w:type="pct"/>
            <w:vAlign w:val="center"/>
          </w:tcPr>
          <w:p w:rsidR="006101FD" w:rsidRPr="00D25060" w:rsidRDefault="006101FD" w:rsidP="00D25060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D25060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13</w:t>
            </w:r>
          </w:p>
        </w:tc>
        <w:tc>
          <w:tcPr>
            <w:tcW w:w="116" w:type="pct"/>
            <w:vAlign w:val="center"/>
          </w:tcPr>
          <w:p w:rsidR="006101FD" w:rsidRPr="00D25060" w:rsidRDefault="006101FD" w:rsidP="00D25060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D25060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14</w:t>
            </w:r>
          </w:p>
        </w:tc>
        <w:tc>
          <w:tcPr>
            <w:tcW w:w="116" w:type="pct"/>
            <w:vAlign w:val="center"/>
          </w:tcPr>
          <w:p w:rsidR="006101FD" w:rsidRPr="00D25060" w:rsidRDefault="006101FD" w:rsidP="00D25060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D25060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15</w:t>
            </w:r>
          </w:p>
        </w:tc>
        <w:tc>
          <w:tcPr>
            <w:tcW w:w="116" w:type="pct"/>
            <w:vAlign w:val="center"/>
          </w:tcPr>
          <w:p w:rsidR="006101FD" w:rsidRPr="00D25060" w:rsidRDefault="006101FD" w:rsidP="00D25060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D25060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16</w:t>
            </w:r>
          </w:p>
        </w:tc>
        <w:tc>
          <w:tcPr>
            <w:tcW w:w="116" w:type="pct"/>
            <w:vAlign w:val="center"/>
          </w:tcPr>
          <w:p w:rsidR="006101FD" w:rsidRPr="00D25060" w:rsidRDefault="006101FD" w:rsidP="00D25060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D25060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17</w:t>
            </w:r>
          </w:p>
        </w:tc>
        <w:tc>
          <w:tcPr>
            <w:tcW w:w="116" w:type="pct"/>
            <w:vAlign w:val="center"/>
          </w:tcPr>
          <w:p w:rsidR="006101FD" w:rsidRPr="00D25060" w:rsidRDefault="006101FD" w:rsidP="00D25060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D25060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18</w:t>
            </w:r>
          </w:p>
        </w:tc>
        <w:tc>
          <w:tcPr>
            <w:tcW w:w="116" w:type="pct"/>
            <w:vAlign w:val="center"/>
          </w:tcPr>
          <w:p w:rsidR="006101FD" w:rsidRPr="00D25060" w:rsidRDefault="006101FD" w:rsidP="00D25060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D25060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19</w:t>
            </w:r>
          </w:p>
        </w:tc>
        <w:tc>
          <w:tcPr>
            <w:tcW w:w="116" w:type="pct"/>
            <w:vAlign w:val="center"/>
          </w:tcPr>
          <w:p w:rsidR="006101FD" w:rsidRPr="00D25060" w:rsidRDefault="006101FD" w:rsidP="00D25060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D25060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20</w:t>
            </w:r>
          </w:p>
        </w:tc>
        <w:tc>
          <w:tcPr>
            <w:tcW w:w="116" w:type="pct"/>
            <w:vAlign w:val="center"/>
          </w:tcPr>
          <w:p w:rsidR="006101FD" w:rsidRPr="00D25060" w:rsidRDefault="006101FD" w:rsidP="00D25060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D25060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21</w:t>
            </w:r>
          </w:p>
        </w:tc>
        <w:tc>
          <w:tcPr>
            <w:tcW w:w="116" w:type="pct"/>
            <w:vAlign w:val="center"/>
          </w:tcPr>
          <w:p w:rsidR="006101FD" w:rsidRPr="00D25060" w:rsidRDefault="006101FD" w:rsidP="00D25060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D25060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22</w:t>
            </w:r>
          </w:p>
        </w:tc>
        <w:tc>
          <w:tcPr>
            <w:tcW w:w="116" w:type="pct"/>
            <w:vAlign w:val="center"/>
          </w:tcPr>
          <w:p w:rsidR="006101FD" w:rsidRPr="00D25060" w:rsidRDefault="006101FD" w:rsidP="00D25060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D25060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2</w:t>
            </w:r>
          </w:p>
        </w:tc>
        <w:tc>
          <w:tcPr>
            <w:tcW w:w="116" w:type="pct"/>
            <w:vAlign w:val="center"/>
          </w:tcPr>
          <w:p w:rsidR="006101FD" w:rsidRPr="00D25060" w:rsidRDefault="006101FD" w:rsidP="00D25060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D25060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24</w:t>
            </w:r>
          </w:p>
        </w:tc>
        <w:tc>
          <w:tcPr>
            <w:tcW w:w="116" w:type="pct"/>
            <w:vAlign w:val="center"/>
          </w:tcPr>
          <w:p w:rsidR="006101FD" w:rsidRPr="00D25060" w:rsidRDefault="006101FD" w:rsidP="00D25060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D25060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25</w:t>
            </w:r>
          </w:p>
        </w:tc>
        <w:tc>
          <w:tcPr>
            <w:tcW w:w="116" w:type="pct"/>
            <w:vAlign w:val="center"/>
          </w:tcPr>
          <w:p w:rsidR="006101FD" w:rsidRPr="00D25060" w:rsidRDefault="006101FD" w:rsidP="00D25060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D25060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26</w:t>
            </w:r>
          </w:p>
        </w:tc>
        <w:tc>
          <w:tcPr>
            <w:tcW w:w="116" w:type="pct"/>
            <w:vAlign w:val="center"/>
          </w:tcPr>
          <w:p w:rsidR="006101FD" w:rsidRPr="00D25060" w:rsidRDefault="006101FD" w:rsidP="00D25060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D25060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27</w:t>
            </w:r>
          </w:p>
        </w:tc>
        <w:tc>
          <w:tcPr>
            <w:tcW w:w="116" w:type="pct"/>
            <w:vAlign w:val="center"/>
          </w:tcPr>
          <w:p w:rsidR="006101FD" w:rsidRPr="00D25060" w:rsidRDefault="006101FD" w:rsidP="00D25060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D25060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28</w:t>
            </w:r>
          </w:p>
        </w:tc>
        <w:tc>
          <w:tcPr>
            <w:tcW w:w="116" w:type="pct"/>
            <w:vAlign w:val="center"/>
          </w:tcPr>
          <w:p w:rsidR="006101FD" w:rsidRPr="00D25060" w:rsidRDefault="006101FD" w:rsidP="00D25060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D25060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29</w:t>
            </w:r>
          </w:p>
        </w:tc>
        <w:tc>
          <w:tcPr>
            <w:tcW w:w="116" w:type="pct"/>
            <w:vAlign w:val="center"/>
          </w:tcPr>
          <w:p w:rsidR="006101FD" w:rsidRPr="00D25060" w:rsidRDefault="006101FD" w:rsidP="00D25060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D25060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30</w:t>
            </w:r>
          </w:p>
        </w:tc>
        <w:tc>
          <w:tcPr>
            <w:tcW w:w="126" w:type="pct"/>
            <w:vAlign w:val="center"/>
          </w:tcPr>
          <w:p w:rsidR="006101FD" w:rsidRPr="00D25060" w:rsidRDefault="006101FD" w:rsidP="00D25060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D25060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31</w:t>
            </w:r>
          </w:p>
        </w:tc>
        <w:tc>
          <w:tcPr>
            <w:tcW w:w="423" w:type="pct"/>
            <w:vMerge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101FD" w:rsidTr="00D25060">
        <w:tc>
          <w:tcPr>
            <w:tcW w:w="242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01F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28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01FD" w:rsidTr="00D25060">
        <w:tc>
          <w:tcPr>
            <w:tcW w:w="242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01F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728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01FD" w:rsidTr="00D25060">
        <w:tc>
          <w:tcPr>
            <w:tcW w:w="242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01F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728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01FD" w:rsidTr="00D25060">
        <w:tc>
          <w:tcPr>
            <w:tcW w:w="242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01FD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728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01FD" w:rsidTr="00D25060">
        <w:tc>
          <w:tcPr>
            <w:tcW w:w="242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01FD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728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01FD" w:rsidTr="00D25060">
        <w:tc>
          <w:tcPr>
            <w:tcW w:w="242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01FD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728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01FD" w:rsidTr="00D25060">
        <w:tc>
          <w:tcPr>
            <w:tcW w:w="242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01FD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728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01FD" w:rsidTr="00D25060">
        <w:tc>
          <w:tcPr>
            <w:tcW w:w="242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01FD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728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01FD" w:rsidTr="00D25060">
        <w:tc>
          <w:tcPr>
            <w:tcW w:w="242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01FD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728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01FD" w:rsidTr="00D25060">
        <w:tc>
          <w:tcPr>
            <w:tcW w:w="242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01FD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728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pct"/>
          </w:tcPr>
          <w:p w:rsidR="006101FD" w:rsidRPr="006101FD" w:rsidRDefault="006101FD" w:rsidP="006101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5060" w:rsidRPr="006101FD" w:rsidTr="00D25060">
        <w:tc>
          <w:tcPr>
            <w:tcW w:w="242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728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5060" w:rsidRPr="006101FD" w:rsidTr="00D25060">
        <w:tc>
          <w:tcPr>
            <w:tcW w:w="242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728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5060" w:rsidRPr="006101FD" w:rsidTr="00D25060">
        <w:tc>
          <w:tcPr>
            <w:tcW w:w="242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728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5060" w:rsidRPr="006101FD" w:rsidTr="00D25060">
        <w:tc>
          <w:tcPr>
            <w:tcW w:w="242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728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5060" w:rsidRPr="006101FD" w:rsidTr="00D25060">
        <w:tc>
          <w:tcPr>
            <w:tcW w:w="242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728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5060" w:rsidRPr="006101FD" w:rsidTr="00D25060">
        <w:tc>
          <w:tcPr>
            <w:tcW w:w="242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728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5060" w:rsidRPr="006101FD" w:rsidTr="00D25060">
        <w:tc>
          <w:tcPr>
            <w:tcW w:w="242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728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5060" w:rsidRPr="006101FD" w:rsidTr="00D25060">
        <w:tc>
          <w:tcPr>
            <w:tcW w:w="242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728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5060" w:rsidRPr="006101FD" w:rsidTr="00D25060">
        <w:tc>
          <w:tcPr>
            <w:tcW w:w="242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728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5060" w:rsidRPr="006101FD" w:rsidTr="00D25060">
        <w:tc>
          <w:tcPr>
            <w:tcW w:w="242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728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" w:type="pct"/>
          </w:tcPr>
          <w:p w:rsidR="00D25060" w:rsidRPr="006101FD" w:rsidRDefault="00D25060" w:rsidP="00137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92BB9" w:rsidRDefault="00392BB9">
      <w:bookmarkStart w:id="0" w:name="_GoBack"/>
      <w:bookmarkEnd w:id="0"/>
    </w:p>
    <w:sectPr w:rsidR="00392BB9" w:rsidSect="006101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1FD"/>
    <w:rsid w:val="00392BB9"/>
    <w:rsid w:val="00581709"/>
    <w:rsid w:val="006101FD"/>
    <w:rsid w:val="00CE5487"/>
    <w:rsid w:val="00D2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1F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0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1F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0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SWG</dc:creator>
  <cp:keywords/>
  <dc:description/>
  <cp:lastModifiedBy>Windows User</cp:lastModifiedBy>
  <cp:revision>3</cp:revision>
  <dcterms:created xsi:type="dcterms:W3CDTF">2020-05-12T02:07:00Z</dcterms:created>
  <dcterms:modified xsi:type="dcterms:W3CDTF">2020-05-13T06:59:00Z</dcterms:modified>
</cp:coreProperties>
</file>